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97" w:rsidRPr="004666F8" w:rsidRDefault="00E9488E" w:rsidP="004666F8">
      <w:pPr>
        <w:rPr>
          <w:rFonts w:ascii="仿宋_GB2312" w:eastAsia="仿宋_GB2312" w:hAnsi="宋体"/>
          <w:sz w:val="32"/>
        </w:rPr>
      </w:pPr>
      <w:bookmarkStart w:id="0" w:name="_GoBack"/>
      <w:bookmarkEnd w:id="0"/>
      <w:r w:rsidRPr="008F7E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7C3768" w:rsidRPr="00EB69F4" w:rsidRDefault="00B8167D" w:rsidP="00B65653">
      <w:pPr>
        <w:spacing w:after="100" w:afterAutospacing="1"/>
        <w:jc w:val="center"/>
        <w:rPr>
          <w:rFonts w:ascii="宋体" w:eastAsia="宋体" w:hAnsi="宋体" w:cs="宋体"/>
          <w:b/>
          <w:color w:val="000000"/>
          <w:kern w:val="0"/>
          <w:sz w:val="36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健身</w:t>
      </w:r>
      <w:r>
        <w:rPr>
          <w:rFonts w:ascii="宋体" w:eastAsia="宋体" w:hAnsi="宋体" w:cs="宋体"/>
          <w:b/>
          <w:color w:val="000000"/>
          <w:kern w:val="0"/>
          <w:sz w:val="36"/>
          <w:szCs w:val="32"/>
        </w:rPr>
        <w:t>气功</w:t>
      </w:r>
      <w:r w:rsidR="007C3768" w:rsidRPr="00EB69F4">
        <w:rPr>
          <w:rFonts w:ascii="宋体" w:eastAsia="宋体" w:hAnsi="宋体" w:cs="宋体"/>
          <w:b/>
          <w:color w:val="000000"/>
          <w:kern w:val="0"/>
          <w:sz w:val="36"/>
          <w:szCs w:val="32"/>
        </w:rPr>
        <w:t>一级</w:t>
      </w:r>
      <w:r w:rsidR="007C3768" w:rsidRPr="00EB69F4">
        <w:rPr>
          <w:rFonts w:ascii="宋体" w:eastAsia="宋体" w:hAnsi="宋体" w:cs="宋体" w:hint="eastAsia"/>
          <w:b/>
          <w:color w:val="000000"/>
          <w:kern w:val="0"/>
          <w:sz w:val="36"/>
          <w:szCs w:val="32"/>
        </w:rPr>
        <w:t>裁判员名单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820"/>
        <w:gridCol w:w="1080"/>
        <w:gridCol w:w="935"/>
        <w:gridCol w:w="851"/>
        <w:gridCol w:w="1559"/>
        <w:gridCol w:w="3397"/>
      </w:tblGrid>
      <w:tr w:rsidR="00EB69F4" w:rsidRPr="00EB69F4" w:rsidTr="00AF47F7">
        <w:trPr>
          <w:trHeight w:val="63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9F4" w:rsidRPr="00EB69F4" w:rsidRDefault="00EB69F4" w:rsidP="00EB69F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9F4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9F4" w:rsidRPr="00EB69F4" w:rsidRDefault="00EB69F4" w:rsidP="00EB69F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9F4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EB6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B69F4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9F4" w:rsidRPr="00EB69F4" w:rsidRDefault="00EB69F4" w:rsidP="00EB69F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9F4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9F4" w:rsidRPr="00EB69F4" w:rsidRDefault="00EB69F4" w:rsidP="00EB69F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9F4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9F4" w:rsidRPr="00EB69F4" w:rsidRDefault="00EB69F4" w:rsidP="00EB69F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9F4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9F4" w:rsidRPr="00EB69F4" w:rsidRDefault="00EB69F4" w:rsidP="00EB69F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9F4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 w:rsidRPr="00EB69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B69F4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EB69F4" w:rsidRPr="00EB69F4" w:rsidTr="00AF47F7">
        <w:trPr>
          <w:trHeight w:val="103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9F4" w:rsidRPr="00AF47F7" w:rsidRDefault="00EB69F4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9F4" w:rsidRPr="00AF47F7" w:rsidRDefault="00834F66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马玉梅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9F4" w:rsidRPr="00AF47F7" w:rsidRDefault="00834F66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9F4" w:rsidRPr="00AF47F7" w:rsidRDefault="00834F66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9F4" w:rsidRPr="00AF47F7" w:rsidRDefault="00834F66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健身</w:t>
            </w:r>
            <w:r w:rsidRPr="00AF47F7">
              <w:rPr>
                <w:rFonts w:cs="宋体"/>
                <w:color w:val="000000"/>
                <w:kern w:val="0"/>
                <w:sz w:val="28"/>
                <w:szCs w:val="28"/>
              </w:rPr>
              <w:t>气功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4D" w:rsidRPr="00AF47F7" w:rsidRDefault="0059084D" w:rsidP="0059084D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银川市兴庆区</w:t>
            </w:r>
            <w:r w:rsidRPr="00AF47F7">
              <w:rPr>
                <w:rFonts w:cs="宋体"/>
                <w:color w:val="000000"/>
                <w:kern w:val="0"/>
                <w:sz w:val="28"/>
                <w:szCs w:val="28"/>
              </w:rPr>
              <w:t>文化旅游</w:t>
            </w:r>
          </w:p>
          <w:p w:rsidR="00EB69F4" w:rsidRPr="00AF47F7" w:rsidRDefault="0059084D" w:rsidP="0059084D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/>
                <w:color w:val="000000"/>
                <w:kern w:val="0"/>
                <w:sz w:val="28"/>
                <w:szCs w:val="28"/>
              </w:rPr>
              <w:t>体育广电局</w:t>
            </w:r>
          </w:p>
        </w:tc>
      </w:tr>
      <w:tr w:rsidR="00EB69F4" w:rsidRPr="00EB69F4" w:rsidTr="00AF47F7">
        <w:trPr>
          <w:trHeight w:val="977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9F4" w:rsidRPr="00AF47F7" w:rsidRDefault="00EB69F4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9F4" w:rsidRPr="00AF47F7" w:rsidRDefault="00834F66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李媛敏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9F4" w:rsidRPr="00AF47F7" w:rsidRDefault="00834F66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9F4" w:rsidRPr="00AF47F7" w:rsidRDefault="00834F66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9F4" w:rsidRPr="00AF47F7" w:rsidRDefault="00834F66" w:rsidP="00EB69F4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健身</w:t>
            </w:r>
            <w:r w:rsidRPr="00AF47F7">
              <w:rPr>
                <w:rFonts w:cs="宋体"/>
                <w:color w:val="000000"/>
                <w:kern w:val="0"/>
                <w:sz w:val="28"/>
                <w:szCs w:val="28"/>
              </w:rPr>
              <w:t>气功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4D" w:rsidRPr="00AF47F7" w:rsidRDefault="0059084D" w:rsidP="0059084D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 w:hint="eastAsia"/>
                <w:color w:val="000000"/>
                <w:kern w:val="0"/>
                <w:sz w:val="28"/>
                <w:szCs w:val="28"/>
              </w:rPr>
              <w:t>银川市兴庆区</w:t>
            </w:r>
            <w:r w:rsidRPr="00AF47F7">
              <w:rPr>
                <w:rFonts w:cs="宋体"/>
                <w:color w:val="000000"/>
                <w:kern w:val="0"/>
                <w:sz w:val="28"/>
                <w:szCs w:val="28"/>
              </w:rPr>
              <w:t>文化旅游</w:t>
            </w:r>
          </w:p>
          <w:p w:rsidR="00EB69F4" w:rsidRPr="00AF47F7" w:rsidRDefault="0059084D" w:rsidP="0059084D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AF47F7">
              <w:rPr>
                <w:rFonts w:cs="宋体"/>
                <w:color w:val="000000"/>
                <w:kern w:val="0"/>
                <w:sz w:val="28"/>
                <w:szCs w:val="28"/>
              </w:rPr>
              <w:t>体育广电局</w:t>
            </w:r>
          </w:p>
        </w:tc>
      </w:tr>
    </w:tbl>
    <w:p w:rsidR="00EB69F4" w:rsidRPr="00EB69F4" w:rsidRDefault="00EB69F4" w:rsidP="007C3768">
      <w:pPr>
        <w:jc w:val="center"/>
        <w:rPr>
          <w:rFonts w:ascii="宋体" w:hAnsi="宋体" w:cs="宋体"/>
          <w:b/>
          <w:color w:val="000000"/>
          <w:kern w:val="0"/>
          <w:sz w:val="36"/>
          <w:szCs w:val="32"/>
        </w:rPr>
      </w:pPr>
    </w:p>
    <w:sectPr w:rsidR="00EB69F4" w:rsidRPr="00EB69F4" w:rsidSect="00C2401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EF" w:rsidRDefault="00BA3CEF" w:rsidP="0029798D">
      <w:r>
        <w:separator/>
      </w:r>
    </w:p>
  </w:endnote>
  <w:endnote w:type="continuationSeparator" w:id="0">
    <w:p w:rsidR="00BA3CEF" w:rsidRDefault="00BA3CEF" w:rsidP="0029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EF" w:rsidRDefault="00BA3CEF" w:rsidP="0029798D">
      <w:r>
        <w:separator/>
      </w:r>
    </w:p>
  </w:footnote>
  <w:footnote w:type="continuationSeparator" w:id="0">
    <w:p w:rsidR="00BA3CEF" w:rsidRDefault="00BA3CEF" w:rsidP="0029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8E"/>
    <w:rsid w:val="0000143D"/>
    <w:rsid w:val="00074863"/>
    <w:rsid w:val="00081EB1"/>
    <w:rsid w:val="000B1120"/>
    <w:rsid w:val="000B2F08"/>
    <w:rsid w:val="00105A8D"/>
    <w:rsid w:val="001501C4"/>
    <w:rsid w:val="001A04A5"/>
    <w:rsid w:val="001E23CB"/>
    <w:rsid w:val="00203E06"/>
    <w:rsid w:val="00231156"/>
    <w:rsid w:val="0028156D"/>
    <w:rsid w:val="0028532F"/>
    <w:rsid w:val="0029798D"/>
    <w:rsid w:val="002D581A"/>
    <w:rsid w:val="00311BE2"/>
    <w:rsid w:val="00342CC3"/>
    <w:rsid w:val="00354041"/>
    <w:rsid w:val="003861D3"/>
    <w:rsid w:val="003A7910"/>
    <w:rsid w:val="004353AA"/>
    <w:rsid w:val="0045106E"/>
    <w:rsid w:val="00461C72"/>
    <w:rsid w:val="004666F8"/>
    <w:rsid w:val="0046783C"/>
    <w:rsid w:val="0047322F"/>
    <w:rsid w:val="004B0F56"/>
    <w:rsid w:val="004B7E6E"/>
    <w:rsid w:val="004D1E04"/>
    <w:rsid w:val="004F29C5"/>
    <w:rsid w:val="00550A23"/>
    <w:rsid w:val="00561389"/>
    <w:rsid w:val="00581C3D"/>
    <w:rsid w:val="0059084D"/>
    <w:rsid w:val="005C145F"/>
    <w:rsid w:val="0066609F"/>
    <w:rsid w:val="006A079F"/>
    <w:rsid w:val="006A3C61"/>
    <w:rsid w:val="006C4F10"/>
    <w:rsid w:val="006D119C"/>
    <w:rsid w:val="0077127E"/>
    <w:rsid w:val="00776F85"/>
    <w:rsid w:val="007C3768"/>
    <w:rsid w:val="007C5DC8"/>
    <w:rsid w:val="0081421D"/>
    <w:rsid w:val="00825C08"/>
    <w:rsid w:val="00834F66"/>
    <w:rsid w:val="00876C1C"/>
    <w:rsid w:val="008848C2"/>
    <w:rsid w:val="008A678E"/>
    <w:rsid w:val="008B0CA8"/>
    <w:rsid w:val="008E44D1"/>
    <w:rsid w:val="008E4FCE"/>
    <w:rsid w:val="00985F5D"/>
    <w:rsid w:val="00986C23"/>
    <w:rsid w:val="00992F3D"/>
    <w:rsid w:val="00997EE2"/>
    <w:rsid w:val="009C28FE"/>
    <w:rsid w:val="009E5A8E"/>
    <w:rsid w:val="00A01742"/>
    <w:rsid w:val="00A12A1A"/>
    <w:rsid w:val="00A15994"/>
    <w:rsid w:val="00A32AAD"/>
    <w:rsid w:val="00A71AC4"/>
    <w:rsid w:val="00A921ED"/>
    <w:rsid w:val="00AC7F86"/>
    <w:rsid w:val="00AF47F7"/>
    <w:rsid w:val="00B42A4E"/>
    <w:rsid w:val="00B536F6"/>
    <w:rsid w:val="00B65653"/>
    <w:rsid w:val="00B8167D"/>
    <w:rsid w:val="00BA3CEF"/>
    <w:rsid w:val="00BB7173"/>
    <w:rsid w:val="00BD4AF6"/>
    <w:rsid w:val="00BF469B"/>
    <w:rsid w:val="00C238A6"/>
    <w:rsid w:val="00C24012"/>
    <w:rsid w:val="00C41B15"/>
    <w:rsid w:val="00C4745B"/>
    <w:rsid w:val="00CE2F97"/>
    <w:rsid w:val="00CF4F05"/>
    <w:rsid w:val="00D47A25"/>
    <w:rsid w:val="00D47C7D"/>
    <w:rsid w:val="00D82154"/>
    <w:rsid w:val="00D86423"/>
    <w:rsid w:val="00DD0E74"/>
    <w:rsid w:val="00DD4502"/>
    <w:rsid w:val="00DD4B3F"/>
    <w:rsid w:val="00DD76FD"/>
    <w:rsid w:val="00DE090C"/>
    <w:rsid w:val="00E11B70"/>
    <w:rsid w:val="00E76244"/>
    <w:rsid w:val="00E9488E"/>
    <w:rsid w:val="00EB69F4"/>
    <w:rsid w:val="00EC4262"/>
    <w:rsid w:val="00EE31F7"/>
    <w:rsid w:val="00F026EC"/>
    <w:rsid w:val="00FA36F3"/>
    <w:rsid w:val="00FA552B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50D92"/>
  <w15:chartTrackingRefBased/>
  <w15:docId w15:val="{3D419E6E-C1B5-43EA-8914-5F09234F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8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8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C28FE"/>
    <w:rPr>
      <w:rFonts w:ascii="等线" w:eastAsia="等线" w:hAnsi="等线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798D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7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798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</Words>
  <Characters>91</Characters>
  <Application>Microsoft Office Word</Application>
  <DocSecurity>0</DocSecurity>
  <Lines>1</Lines>
  <Paragraphs>1</Paragraphs>
  <ScaleCrop>false</ScaleCrop>
  <Company>微软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洪兴山</dc:creator>
  <cp:keywords/>
  <dc:description/>
  <cp:lastModifiedBy>morg</cp:lastModifiedBy>
  <cp:revision>8</cp:revision>
  <cp:lastPrinted>2021-05-20T02:13:00Z</cp:lastPrinted>
  <dcterms:created xsi:type="dcterms:W3CDTF">2021-05-10T07:56:00Z</dcterms:created>
  <dcterms:modified xsi:type="dcterms:W3CDTF">2021-05-28T08:33:00Z</dcterms:modified>
</cp:coreProperties>
</file>